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E4F8E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ED3E6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00840C2E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64D3EA38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D5850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1BE91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8A1C9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4D235F14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371E8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5C3D8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72B42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62E1E" w14:textId="4CE81A69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3362">
        <w:rPr>
          <w:rFonts w:ascii="Times New Roman" w:hAnsi="Times New Roman" w:cs="Times New Roman"/>
          <w:b/>
          <w:bCs/>
          <w:sz w:val="24"/>
          <w:szCs w:val="24"/>
        </w:rPr>
        <w:t>Pack</w:t>
      </w:r>
      <w:proofErr w:type="spellEnd"/>
      <w:r w:rsidRPr="00B33362">
        <w:rPr>
          <w:rFonts w:ascii="Times New Roman" w:hAnsi="Times New Roman" w:cs="Times New Roman"/>
          <w:b/>
          <w:bCs/>
          <w:sz w:val="24"/>
          <w:szCs w:val="24"/>
        </w:rPr>
        <w:t>-os kiszerelésű 6 db-os egynyári virág válogatás</w:t>
      </w:r>
    </w:p>
    <w:p w14:paraId="66B41BC6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A63D5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0BF4A13F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AB093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4C434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7DFB2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6BADA393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93E87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0B243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3797F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8F014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EFB2C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67A89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7B269" w14:textId="7D399980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április</w:t>
      </w:r>
    </w:p>
    <w:p w14:paraId="5BE43B69" w14:textId="77777777" w:rsidR="00B33362" w:rsidRPr="00DA380C" w:rsidRDefault="00B33362" w:rsidP="00B3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8201B" w14:textId="77777777" w:rsidR="00B33362" w:rsidRPr="00DA380C" w:rsidRDefault="00B33362" w:rsidP="00B33362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61849A67" w14:textId="77777777" w:rsidR="00B33362" w:rsidRPr="00DA380C" w:rsidRDefault="00B33362" w:rsidP="00B33362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243F27" w14:textId="77777777" w:rsidR="00B33362" w:rsidRPr="000E6F8A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04979DED" w14:textId="77777777" w:rsidR="00B33362" w:rsidRPr="000E6F8A" w:rsidRDefault="00B33362" w:rsidP="00B33362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47925002" w14:textId="77777777" w:rsidR="00B33362" w:rsidRPr="000E6F8A" w:rsidRDefault="00B33362" w:rsidP="00B33362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53143E6F" w14:textId="77777777" w:rsidR="00B33362" w:rsidRPr="000E6F8A" w:rsidRDefault="00B33362" w:rsidP="00B33362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4AABFCC5" w14:textId="77777777" w:rsidR="00B33362" w:rsidRPr="000E6F8A" w:rsidRDefault="00B33362" w:rsidP="00B33362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30CE03E" w14:textId="77777777" w:rsidR="00B33362" w:rsidRPr="000E6F8A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600379B9" w14:textId="77777777" w:rsidR="00B33362" w:rsidRPr="000E6F8A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006187D3" w14:textId="77777777" w:rsidR="00B33362" w:rsidRPr="000E6F8A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8A4666C" w14:textId="77777777" w:rsidR="00B33362" w:rsidRDefault="00B33362" w:rsidP="00B33362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15F9FCA1" w14:textId="77777777" w:rsidR="00B33362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325D619D" w14:textId="0C020DCC" w:rsidR="00B33362" w:rsidRPr="00DB1BD1" w:rsidRDefault="00B33362" w:rsidP="00B33362">
      <w:pPr>
        <w:pStyle w:val="NormlWeb"/>
        <w:spacing w:before="0" w:beforeAutospacing="0" w:after="120" w:afterAutospacing="0" w:line="288" w:lineRule="auto"/>
        <w:jc w:val="both"/>
        <w:rPr>
          <w:iCs/>
        </w:rPr>
      </w:pPr>
      <w:r w:rsidRPr="00DB1BD1">
        <w:t>1000 db ,,</w:t>
      </w:r>
      <w:proofErr w:type="spellStart"/>
      <w:r w:rsidRPr="00DB1BD1">
        <w:t>Pack</w:t>
      </w:r>
      <w:proofErr w:type="spellEnd"/>
      <w:r w:rsidRPr="00DB1BD1">
        <w:t>"-os kiszerelésű 6 db-os egynyári virág válogatás” beszerzése</w:t>
      </w:r>
    </w:p>
    <w:p w14:paraId="4E47C08E" w14:textId="77777777" w:rsidR="00B33362" w:rsidRPr="00EE3E2D" w:rsidRDefault="00B33362" w:rsidP="00B33362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425" w:hanging="425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31B2EF37" w14:textId="77777777" w:rsidR="00B33362" w:rsidRPr="00EE3E2D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Adásvételi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88FCC79" w14:textId="77777777" w:rsidR="00B33362" w:rsidRPr="00EE3E2D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7FA42056" w14:textId="58D8E2ED" w:rsidR="00B33362" w:rsidRPr="00407A33" w:rsidRDefault="00B33362" w:rsidP="00B33362">
      <w:pPr>
        <w:pStyle w:val="NormlWeb"/>
        <w:spacing w:before="0" w:beforeAutospacing="0" w:after="120" w:afterAutospacing="0" w:line="288" w:lineRule="auto"/>
        <w:jc w:val="both"/>
      </w:pPr>
      <w:r w:rsidRPr="0011394E">
        <w:t>Hatálybalépést követően 202</w:t>
      </w:r>
      <w:r>
        <w:t>4</w:t>
      </w:r>
      <w:r w:rsidRPr="0011394E">
        <w:t xml:space="preserve">. </w:t>
      </w:r>
      <w:r>
        <w:t>május 03</w:t>
      </w:r>
      <w:r w:rsidRPr="0011394E">
        <w:t>. napjáig.</w:t>
      </w:r>
    </w:p>
    <w:p w14:paraId="56797009" w14:textId="77777777" w:rsidR="00B33362" w:rsidRPr="00407A33" w:rsidRDefault="00B33362" w:rsidP="00B33362">
      <w:pPr>
        <w:pStyle w:val="NormlWeb"/>
        <w:spacing w:before="0" w:beforeAutospacing="0" w:after="120" w:afterAutospacing="0" w:line="288" w:lineRule="auto"/>
        <w:jc w:val="both"/>
      </w:pPr>
      <w:r w:rsidRPr="004B380D">
        <w:t>2600 Vác, Deákvári fasor 2.</w:t>
      </w:r>
    </w:p>
    <w:p w14:paraId="0BCBFF96" w14:textId="77777777" w:rsidR="00B33362" w:rsidRPr="00055962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2C18C9B4" w14:textId="77777777" w:rsidR="00B33362" w:rsidRPr="000559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4DFEB84F" w14:textId="77777777" w:rsidR="00B33362" w:rsidRPr="000559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FF19833" w14:textId="77777777" w:rsidR="00B33362" w:rsidRPr="000559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3268ACC7" w14:textId="77777777" w:rsidR="00B333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>
        <w:rPr>
          <w:rFonts w:ascii="Times New Roman" w:hAnsi="Times New Roman" w:cs="Times New Roman"/>
          <w:sz w:val="24"/>
        </w:rPr>
        <w:t>a szerződésszerű teljesítést követően 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74B9165F" w14:textId="77777777" w:rsidR="00B33362" w:rsidRPr="000559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7B9C30AC" w14:textId="77777777" w:rsidR="00B33362" w:rsidRPr="000559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3204218F" w14:textId="77777777" w:rsidR="00B33362" w:rsidRPr="000559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63883427" w14:textId="77777777" w:rsidR="00B33362" w:rsidRPr="00055962" w:rsidRDefault="00B33362" w:rsidP="00B33362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7B45A7C3" w14:textId="77777777" w:rsidR="00B33362" w:rsidRPr="00055962" w:rsidRDefault="00B33362" w:rsidP="00B33362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3A41DDC0" w14:textId="77777777" w:rsidR="00B33362" w:rsidRPr="00055962" w:rsidRDefault="00B33362" w:rsidP="00B33362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lastRenderedPageBreak/>
        <w:t>A behajtási költségátalányról szóló 2016. évi IX. törvény.</w:t>
      </w:r>
    </w:p>
    <w:p w14:paraId="0BE4D69C" w14:textId="77777777" w:rsidR="00B333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6509D990" w14:textId="77777777" w:rsidR="00B33362" w:rsidRPr="00FD2C17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45EC60AC" w14:textId="77777777" w:rsidR="00B33362" w:rsidRPr="00FD2C17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8458DE3" w14:textId="77777777" w:rsidR="00B33362" w:rsidRPr="00907758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3F610A6B" w14:textId="77777777" w:rsidR="00B33362" w:rsidRPr="0039640A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08D97341" w14:textId="77777777" w:rsidR="00B33362" w:rsidRDefault="00B33362" w:rsidP="00B33362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  <w:i/>
          <w:iCs/>
        </w:rPr>
        <w:t>Nettó vételár</w:t>
      </w:r>
      <w:r w:rsidRPr="000B250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HUF</w:t>
      </w:r>
      <w:r w:rsidRPr="000B250A">
        <w:rPr>
          <w:b/>
          <w:bCs/>
          <w:i/>
          <w:iCs/>
        </w:rPr>
        <w:t>)</w:t>
      </w:r>
      <w:r>
        <w:t>.</w:t>
      </w:r>
    </w:p>
    <w:p w14:paraId="192749ED" w14:textId="77777777" w:rsidR="00B33362" w:rsidRDefault="00B33362" w:rsidP="00B33362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34BBD40" w14:textId="77777777" w:rsidR="00B33362" w:rsidRPr="000B250A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átírással kapcsolatos költségek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5BA803E9" w14:textId="77777777" w:rsidR="00B33362" w:rsidRPr="000B250A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57AADC4F" w14:textId="77777777" w:rsidR="00B33362" w:rsidRPr="000B250A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50D2944C" w14:textId="77777777" w:rsidR="00B33362" w:rsidRPr="000B250A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398FFA08" w14:textId="77777777" w:rsidR="00B33362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0789A3FF" w14:textId="2DDF90BB" w:rsidR="00B33362" w:rsidRPr="002B65C4" w:rsidRDefault="00B33362" w:rsidP="00B333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 nem pozitív egész számban adja meg, úgy Ajánlatkérő az ajánlatot érvénytelennek minősíti.</w:t>
      </w:r>
    </w:p>
    <w:p w14:paraId="6B962F8F" w14:textId="77777777" w:rsidR="00B33362" w:rsidRPr="0039640A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7BAB7E3A" w14:textId="77777777" w:rsidR="00B33362" w:rsidRDefault="00B33362" w:rsidP="00B33362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7D166BE1" w14:textId="77777777" w:rsidR="00B33362" w:rsidRPr="00A17666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60359DD5" w14:textId="77777777" w:rsidR="00B33362" w:rsidRPr="00A1766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03F4E167" w14:textId="77777777" w:rsidR="00B33362" w:rsidRPr="00A1766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6477EAE8" w14:textId="77777777" w:rsidR="00B33362" w:rsidRPr="00A1766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677BB2DA" w14:textId="77777777" w:rsidR="00B33362" w:rsidRPr="00A1766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0F89369B" w14:textId="77777777" w:rsidR="00B33362" w:rsidRPr="00A1766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1E0090E2" w14:textId="77777777" w:rsidR="00B33362" w:rsidRPr="00A1766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16C2E6E6" w14:textId="77777777" w:rsidR="00B33362" w:rsidRPr="002A4602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:</w:t>
      </w:r>
    </w:p>
    <w:p w14:paraId="4E20D341" w14:textId="77777777" w:rsidR="00B33362" w:rsidRPr="001F2C7B" w:rsidRDefault="00B33362" w:rsidP="00B33362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5C554C50" w14:textId="77777777" w:rsidR="00B33362" w:rsidRPr="000F42E6" w:rsidRDefault="00B33362" w:rsidP="00B33362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4F5D81E3" w14:textId="77777777" w:rsidR="00B33362" w:rsidRPr="000F42E6" w:rsidRDefault="00B33362" w:rsidP="00B33362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514CBFB9" w14:textId="77777777" w:rsidR="00B33362" w:rsidRPr="000F42E6" w:rsidRDefault="00B33362" w:rsidP="00B33362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08640962" w14:textId="77777777" w:rsidR="00B33362" w:rsidRPr="000F42E6" w:rsidRDefault="00B33362" w:rsidP="00B33362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00C89AAB" w14:textId="77777777" w:rsidR="00B33362" w:rsidRPr="000F42E6" w:rsidRDefault="00B33362" w:rsidP="00B33362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2AE25017" w14:textId="77777777" w:rsidR="00B33362" w:rsidRPr="000F42E6" w:rsidRDefault="00B33362" w:rsidP="00B33362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47273E26" w14:textId="77777777" w:rsidR="00B33362" w:rsidRPr="000F42E6" w:rsidRDefault="00B33362" w:rsidP="00B33362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47881B32" w14:textId="77777777" w:rsidR="00B33362" w:rsidRPr="000F42E6" w:rsidRDefault="00B33362" w:rsidP="00B33362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4B883829" w14:textId="77777777" w:rsidR="00B33362" w:rsidRPr="00B43651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3DF656B" w14:textId="04B48CE9" w:rsidR="00B33362" w:rsidRPr="00B86201" w:rsidRDefault="00B33362" w:rsidP="00B33362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FA1F0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április </w:t>
      </w:r>
      <w:r w:rsidR="002F2F94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29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6C42A29E" w14:textId="77777777" w:rsidR="00B333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5365850D" w14:textId="77777777" w:rsidR="00B33362" w:rsidRPr="00B43651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78AE3516" w14:textId="77777777" w:rsidR="00B33362" w:rsidRDefault="00B33362" w:rsidP="00B33362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Pr="006411EF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>
        <w:rPr>
          <w:rStyle w:val="Hiperhivatkozs"/>
          <w:rFonts w:ascii="Times New Roman" w:eastAsia="Times New Roman" w:hAnsi="Times New Roman"/>
        </w:rPr>
        <w:t>,</w:t>
      </w:r>
      <w:r w:rsidRPr="004646E2">
        <w:rPr>
          <w:rStyle w:val="Hiperhivatkozs"/>
          <w:rFonts w:ascii="Times New Roman" w:eastAsia="Times New Roman" w:hAnsi="Times New Roman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4E378660" w14:textId="77777777" w:rsidR="00B33362" w:rsidRPr="000F42E6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432AF49B" w14:textId="77777777" w:rsidR="00B33362" w:rsidRPr="000F42E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1F6AF14" w14:textId="77777777" w:rsidR="00B33362" w:rsidRPr="000F42E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4FA78B20" w14:textId="77777777" w:rsidR="00B33362" w:rsidRPr="000F42E6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699123F0" w14:textId="77777777" w:rsidR="00B33362" w:rsidRPr="000F42E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001C9BD0" w14:textId="77777777" w:rsidR="00B33362" w:rsidRPr="000F42E6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4922412" w14:textId="77777777" w:rsidR="00B33362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557EB881" w14:textId="77777777" w:rsidR="00B33362" w:rsidRPr="00862EC3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 xml:space="preserve">Az eredményhirdetés időpontja: </w:t>
      </w:r>
    </w:p>
    <w:p w14:paraId="79791FA6" w14:textId="77777777" w:rsidR="00B33362" w:rsidRPr="00862EC3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36C02DFF" w14:textId="77777777" w:rsidR="00B33362" w:rsidRPr="00862EC3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05B171DF" w14:textId="77777777" w:rsidR="00B33362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036A3083" w14:textId="77777777" w:rsidR="00B33362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BD3C36B" w14:textId="77777777" w:rsidR="00B33362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25FCB1B2" w14:textId="77777777" w:rsidR="00B33362" w:rsidRPr="00127C8B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6A39BAA0" w14:textId="77777777" w:rsidR="00B33362" w:rsidRPr="00862EC3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43B97879" w14:textId="77777777" w:rsidR="00B33362" w:rsidRPr="00862EC3" w:rsidRDefault="00B33362" w:rsidP="00B33362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3D4F8676" w14:textId="77777777" w:rsidR="00B33362" w:rsidRPr="00862EC3" w:rsidRDefault="00B33362" w:rsidP="00B33362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2EE621CD" w14:textId="77777777" w:rsidR="00B33362" w:rsidRPr="00C609B7" w:rsidRDefault="00B33362" w:rsidP="00B33362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4DAB9382" w14:textId="77777777" w:rsidR="00B33362" w:rsidRPr="00862EC3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4A46BA7E" w14:textId="77777777" w:rsidR="00B33362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166D4C91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7A1F1384" w14:textId="77777777" w:rsidR="00B33362" w:rsidRPr="00862EC3" w:rsidRDefault="00B33362" w:rsidP="00B33362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ajánlattevő nevét, címét (székhelyét, lakóhelyét), adószámát, cégjegyzékszámát, bankszámlaszámát, a kapcsolattartó személy nevét, postacímét telefonszámát, e-mail címét;</w:t>
      </w:r>
    </w:p>
    <w:p w14:paraId="153C9BAD" w14:textId="77777777" w:rsidR="00B33362" w:rsidRPr="00862EC3" w:rsidRDefault="00B33362" w:rsidP="00B33362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512D04E7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721EF94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7BF0DC8D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6249FA9E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4B2060BB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342BBDE7" w14:textId="77777777" w:rsidR="00B33362" w:rsidRPr="00862EC3" w:rsidRDefault="00B33362" w:rsidP="00B33362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0D2103D7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469CF611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E98D567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83F8120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57495EA6" w14:textId="77777777" w:rsidR="00B33362" w:rsidRPr="00862EC3" w:rsidRDefault="00B33362" w:rsidP="00B33362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34C0DEB9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662D1F92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 érvénytelen, ha:</w:t>
      </w:r>
    </w:p>
    <w:p w14:paraId="6C20FF00" w14:textId="77777777" w:rsidR="00B33362" w:rsidRPr="00862EC3" w:rsidRDefault="00B33362" w:rsidP="00B33362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48E39078" w14:textId="77777777" w:rsidR="00B33362" w:rsidRPr="00862EC3" w:rsidRDefault="00B33362" w:rsidP="00B33362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5D2A33F8" w14:textId="77777777" w:rsidR="00B33362" w:rsidRDefault="00B33362" w:rsidP="00B33362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43BC22D1" w14:textId="497774C1" w:rsidR="00B33362" w:rsidRPr="00091652" w:rsidRDefault="00B33362" w:rsidP="00B33362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megajánlását a felolvasó lapon nem pozitív egész számban adta meg;</w:t>
      </w:r>
    </w:p>
    <w:p w14:paraId="2390761B" w14:textId="77777777" w:rsidR="00B33362" w:rsidRPr="00862EC3" w:rsidRDefault="00B33362" w:rsidP="00B33362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80FBCE7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0ECED49F" w14:textId="77777777" w:rsidR="00B33362" w:rsidRPr="00862EC3" w:rsidRDefault="00B33362" w:rsidP="00B33362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2FBF7E0D" w14:textId="77777777" w:rsidR="00B33362" w:rsidRPr="00862EC3" w:rsidRDefault="00B33362" w:rsidP="00B33362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60538B97" w14:textId="77777777" w:rsidR="00B33362" w:rsidRPr="00862EC3" w:rsidRDefault="00B33362" w:rsidP="00B33362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01F1C04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82781B" w14:textId="77777777" w:rsidR="00B33362" w:rsidRPr="00B11B29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5C46758E" w14:textId="77777777" w:rsidR="00B33362" w:rsidRPr="00B11B29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esetleges 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2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iperhivatkozs"/>
          <w:rFonts w:ascii="Times New Roman" w:eastAsia="Times New Roman" w:hAnsi="Times New Roman"/>
          <w:sz w:val="24"/>
          <w:szCs w:val="24"/>
        </w:rPr>
        <w:t>dedinszky.gyula</w:t>
      </w:r>
      <w:r w:rsidRPr="007A7BA3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618B755" w14:textId="77777777" w:rsidR="00B33362" w:rsidRPr="00B11B29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4D3DFD30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5E26F4F3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178FF84E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 beszerzésnek azt a részét (részeit), amelynek teljesítéséhez az ajánlattevő közreműködőt kíván igénybe venni,</w:t>
      </w:r>
    </w:p>
    <w:p w14:paraId="09357CA4" w14:textId="77777777" w:rsidR="00B33362" w:rsidRPr="00862EC3" w:rsidRDefault="00B33362" w:rsidP="00B33362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63FB4ACF" w14:textId="77777777" w:rsidR="00B33362" w:rsidRPr="00862EC3" w:rsidRDefault="00B33362" w:rsidP="00B33362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3A71DFFC" w14:textId="77777777" w:rsidR="00B33362" w:rsidRPr="00862EC3" w:rsidRDefault="00B33362" w:rsidP="00B33362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3DAA98E5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54B85491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3E91348A" w14:textId="77777777" w:rsidR="00B33362" w:rsidRPr="00862EC3" w:rsidRDefault="00B33362" w:rsidP="00B33362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63996141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20730204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7211277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ACE5637" w14:textId="77777777" w:rsidR="00B33362" w:rsidRDefault="00B33362" w:rsidP="00B33362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CE66E7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14E8D79" w14:textId="77777777" w:rsidR="00B33362" w:rsidRPr="00862EC3" w:rsidRDefault="00B33362" w:rsidP="00B33362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D9647D4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194E66EF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6FCFAD46" w14:textId="77777777" w:rsidR="00B33362" w:rsidRPr="00862EC3" w:rsidRDefault="00B33362" w:rsidP="00B33362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0D373717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1A492D1F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0454C7D8" w14:textId="77777777" w:rsidR="00B33362" w:rsidRPr="00862EC3" w:rsidRDefault="00B33362" w:rsidP="00B33362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43836B2E" w14:textId="77777777" w:rsidR="00B33362" w:rsidRDefault="00B33362" w:rsidP="00B33362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23B3A904" w14:textId="77777777" w:rsidR="00B33362" w:rsidRPr="002C7346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3E67C81C" w14:textId="77777777" w:rsidR="00B33362" w:rsidRPr="00862EC3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E74A2DB" w14:textId="77777777" w:rsidR="00B33362" w:rsidRPr="002C7346" w:rsidRDefault="00B33362" w:rsidP="00B3336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4B986660" w14:textId="5EFE80B8" w:rsidR="00B33362" w:rsidRPr="00862EC3" w:rsidRDefault="00B33362" w:rsidP="00B33362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2024. </w:t>
      </w:r>
      <w:r w:rsidR="00FA1F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április </w:t>
      </w:r>
      <w:r w:rsidR="002F2F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</w:t>
      </w:r>
      <w:r w:rsidR="00FA1F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309C6145" w14:textId="77777777" w:rsidR="00B33362" w:rsidRPr="00C416C0" w:rsidRDefault="00B33362" w:rsidP="00B33362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A4C5939" w14:textId="77777777" w:rsidR="00B33362" w:rsidRPr="00C416C0" w:rsidRDefault="00B33362" w:rsidP="00B33362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5E07D2A5" w14:textId="77777777" w:rsidR="00B33362" w:rsidRPr="00C416C0" w:rsidRDefault="00B33362" w:rsidP="00B33362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D28F65B" w14:textId="77777777" w:rsidR="00B33362" w:rsidRPr="00C416C0" w:rsidRDefault="00B33362" w:rsidP="00B3336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577FE8E8" w14:textId="77777777" w:rsidR="00B33362" w:rsidRPr="00C416C0" w:rsidRDefault="00B33362" w:rsidP="00B33362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B33362" w:rsidRPr="00C416C0" w14:paraId="678D9BCA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0331" w14:textId="77777777" w:rsidR="00B33362" w:rsidRPr="00C416C0" w:rsidRDefault="00B33362" w:rsidP="00E063EE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52C1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B33362" w:rsidRPr="00C416C0" w14:paraId="139D2B68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80E1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122D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7E2EEF79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ED35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B51D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67E071AC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0245" w14:textId="77777777" w:rsidR="00B33362" w:rsidRPr="00C416C0" w:rsidRDefault="00B33362" w:rsidP="00E063E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0116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22117354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B4AB" w14:textId="77777777" w:rsidR="00B33362" w:rsidRPr="00C416C0" w:rsidRDefault="00B33362" w:rsidP="00E063EE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CE26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5625FBAD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2A18" w14:textId="77777777" w:rsidR="00B33362" w:rsidRPr="00C416C0" w:rsidRDefault="00B33362" w:rsidP="00E063EE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A69F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4CB5C5CF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F47E" w14:textId="77777777" w:rsidR="00B33362" w:rsidRPr="00C416C0" w:rsidRDefault="00B33362" w:rsidP="00E063EE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34AE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5C0C7A83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84CA" w14:textId="77777777" w:rsidR="00B33362" w:rsidRPr="00C416C0" w:rsidRDefault="00B33362" w:rsidP="00E063EE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Ártáblázat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Külön dokumentumban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3D7B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4053BB8D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4E3D5" w14:textId="77777777" w:rsidR="00B33362" w:rsidRPr="00C416C0" w:rsidRDefault="00B33362" w:rsidP="00E063EE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3FF7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399F10DE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DB60" w14:textId="77777777" w:rsidR="00B33362" w:rsidRPr="00C416C0" w:rsidRDefault="00B33362" w:rsidP="00E063EE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D2D5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2DE32C28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E62C" w14:textId="77777777" w:rsidR="00B33362" w:rsidRPr="00C416C0" w:rsidRDefault="00B33362" w:rsidP="00E063EE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F16F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01265C0C" w14:textId="77777777" w:rsidTr="00E063EE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C5AE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AB88" w14:textId="77777777" w:rsidR="00B33362" w:rsidRPr="00C416C0" w:rsidRDefault="00B33362" w:rsidP="00E063EE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37A5F175" w14:textId="77777777" w:rsidR="00B33362" w:rsidRDefault="00B33362" w:rsidP="00B33362">
      <w:pPr>
        <w:pStyle w:val="NormlWeb"/>
        <w:spacing w:before="0" w:beforeAutospacing="0" w:after="120" w:afterAutospacing="0" w:line="288" w:lineRule="auto"/>
        <w:jc w:val="both"/>
      </w:pPr>
    </w:p>
    <w:p w14:paraId="742CD8B7" w14:textId="77777777" w:rsidR="00B33362" w:rsidRDefault="00B33362" w:rsidP="00B333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782C728" w14:textId="77777777" w:rsidR="00B33362" w:rsidRPr="00C416C0" w:rsidRDefault="00B33362" w:rsidP="00B33362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6F1F5246" w14:textId="77777777" w:rsidR="00B33362" w:rsidRPr="00C416C0" w:rsidRDefault="00B33362" w:rsidP="00B33362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1FA4344E" w14:textId="77777777" w:rsidR="00B33362" w:rsidRDefault="00B33362" w:rsidP="00B33362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7744F6" w14:textId="22FBF281" w:rsidR="00B33362" w:rsidRPr="00C416C0" w:rsidRDefault="0081793F" w:rsidP="0081793F">
      <w:pPr>
        <w:pStyle w:val="Doksihoz"/>
        <w:keepLines w:val="0"/>
        <w:widowControl w:val="0"/>
        <w:numPr>
          <w:ilvl w:val="0"/>
          <w:numId w:val="0"/>
        </w:numPr>
        <w:ind w:left="703"/>
        <w:jc w:val="center"/>
        <w:rPr>
          <w:b/>
          <w:lang w:eastAsia="zh-CN"/>
        </w:rPr>
      </w:pPr>
      <w:proofErr w:type="spellStart"/>
      <w:r w:rsidRPr="0081793F">
        <w:rPr>
          <w:b/>
          <w:bCs/>
        </w:rPr>
        <w:t>Pack</w:t>
      </w:r>
      <w:proofErr w:type="spellEnd"/>
      <w:r w:rsidRPr="0081793F">
        <w:rPr>
          <w:b/>
          <w:bCs/>
        </w:rPr>
        <w:t>-os kiszerelésű 6 db-os egynyári virág válogatás</w:t>
      </w:r>
    </w:p>
    <w:p w14:paraId="6F9D8D25" w14:textId="77777777" w:rsidR="00B33362" w:rsidRPr="00C416C0" w:rsidRDefault="00B33362" w:rsidP="00B33362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B33362" w:rsidRPr="00C416C0" w14:paraId="2EBD875C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C758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3B08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3362" w:rsidRPr="00C416C0" w14:paraId="3A2F6DC3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AC04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D5E4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3362" w:rsidRPr="00C416C0" w14:paraId="34AAA5D7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94D3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4B54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3362" w:rsidRPr="00C416C0" w14:paraId="5FA6F6A0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F828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/Nyilvántartási száma</w:t>
            </w: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E236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3362" w:rsidRPr="00C416C0" w14:paraId="0DF3C485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3D21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EF22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3362" w:rsidRPr="00C416C0" w14:paraId="43B28BBB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DBA3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D454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3362" w:rsidRPr="00C416C0" w14:paraId="31D9C288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7075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0515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3362" w:rsidRPr="00C416C0" w14:paraId="07C1C83C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553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E36F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3362" w:rsidRPr="00C416C0" w14:paraId="04BE473D" w14:textId="77777777" w:rsidTr="00E063EE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4E09" w14:textId="77777777" w:rsidR="00B33362" w:rsidRPr="00C416C0" w:rsidRDefault="00B33362" w:rsidP="00E063EE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7781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2BFAB8E" w14:textId="77777777" w:rsidR="00B33362" w:rsidRPr="00C416C0" w:rsidRDefault="00B33362" w:rsidP="00B333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B33362" w:rsidRPr="00C416C0" w14:paraId="23CD08EA" w14:textId="77777777" w:rsidTr="00E063E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297F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CED8" w14:textId="2222290D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  <w:r w:rsidR="00F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a teljes mennyiségre</w:t>
            </w:r>
          </w:p>
        </w:tc>
      </w:tr>
      <w:tr w:rsidR="00B33362" w:rsidRPr="00C416C0" w14:paraId="4E02AC8B" w14:textId="77777777" w:rsidTr="00E063E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C7B0" w14:textId="77777777" w:rsidR="00B33362" w:rsidRPr="00FB3B58" w:rsidRDefault="00B33362" w:rsidP="00E063E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vételár (HUF)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53C7" w14:textId="77777777" w:rsidR="00B33362" w:rsidRPr="00C416C0" w:rsidRDefault="00B33362" w:rsidP="00E063E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 + ÁFA</w:t>
            </w:r>
          </w:p>
        </w:tc>
      </w:tr>
      <w:bookmarkEnd w:id="5"/>
    </w:tbl>
    <w:p w14:paraId="57A233A0" w14:textId="77777777" w:rsidR="00B33362" w:rsidRPr="00C416C0" w:rsidRDefault="00B33362" w:rsidP="00B333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A366E2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0BAE92D8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33362" w:rsidRPr="00C416C0" w14:paraId="2669CAAB" w14:textId="77777777" w:rsidTr="00E063EE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186C" w14:textId="77777777" w:rsidR="00B33362" w:rsidRPr="00C416C0" w:rsidRDefault="00B33362" w:rsidP="00E063E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390B705" w14:textId="77777777" w:rsidR="00B33362" w:rsidRPr="00C416C0" w:rsidRDefault="00B33362" w:rsidP="00B3336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21CA1DCD" w14:textId="77777777" w:rsidR="00B33362" w:rsidRPr="00C416C0" w:rsidRDefault="00B33362" w:rsidP="00B33362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1E5F2EC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DA54371" w14:textId="77777777" w:rsidR="00B33362" w:rsidRPr="00325FA9" w:rsidRDefault="00B33362" w:rsidP="00B33362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58191B9E" w14:textId="77777777" w:rsidR="00B33362" w:rsidRPr="00325FA9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64566DF" w14:textId="3F0288E2" w:rsidR="00B33362" w:rsidRPr="0081793F" w:rsidRDefault="00B33362" w:rsidP="0081793F">
      <w:pPr>
        <w:spacing w:after="120" w:line="288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1793F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…………………………………………………………………, mint a(z) …………</w:t>
      </w:r>
      <w:proofErr w:type="gramStart"/>
      <w:r w:rsidRPr="0081793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1793F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81793F">
        <w:rPr>
          <w:rFonts w:ascii="Times New Roman" w:hAnsi="Times New Roman" w:cs="Times New Roman"/>
          <w:b/>
          <w:sz w:val="24"/>
          <w:szCs w:val="24"/>
        </w:rPr>
        <w:t xml:space="preserve"> Váci Városfejlesztő Kft.</w:t>
      </w:r>
      <w:r w:rsidRPr="0081793F">
        <w:rPr>
          <w:rFonts w:ascii="Times New Roman" w:hAnsi="Times New Roman" w:cs="Times New Roman"/>
          <w:sz w:val="24"/>
          <w:szCs w:val="24"/>
        </w:rPr>
        <w:t xml:space="preserve">, mint Ajánlatkérő által </w:t>
      </w:r>
      <w:proofErr w:type="gramStart"/>
      <w:r w:rsidRPr="0081793F">
        <w:rPr>
          <w:rFonts w:ascii="Times New Roman" w:hAnsi="Times New Roman" w:cs="Times New Roman"/>
          <w:sz w:val="24"/>
          <w:szCs w:val="24"/>
        </w:rPr>
        <w:t xml:space="preserve">a </w:t>
      </w:r>
      <w:r w:rsidR="00FA1F02" w:rsidRPr="0081793F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spellStart"/>
      <w:r w:rsidR="0081793F" w:rsidRPr="0081793F">
        <w:rPr>
          <w:rFonts w:ascii="Times New Roman" w:hAnsi="Times New Roman" w:cs="Times New Roman"/>
          <w:b/>
          <w:bCs/>
          <w:sz w:val="24"/>
          <w:szCs w:val="24"/>
        </w:rPr>
        <w:t>Pack</w:t>
      </w:r>
      <w:proofErr w:type="spellEnd"/>
      <w:proofErr w:type="gramEnd"/>
      <w:r w:rsidR="0081793F" w:rsidRPr="0081793F">
        <w:rPr>
          <w:rFonts w:ascii="Times New Roman" w:hAnsi="Times New Roman" w:cs="Times New Roman"/>
          <w:b/>
          <w:bCs/>
          <w:sz w:val="24"/>
          <w:szCs w:val="24"/>
        </w:rPr>
        <w:t xml:space="preserve">-os kiszerelésű 6 db-os egynyári virág válogatás” </w:t>
      </w:r>
      <w:r w:rsidRPr="0081793F">
        <w:rPr>
          <w:rFonts w:ascii="Times New Roman" w:hAnsi="Times New Roman" w:cs="Times New Roman"/>
          <w:sz w:val="24"/>
          <w:szCs w:val="24"/>
        </w:rPr>
        <w:t>tárgyában kiírt beszerzési eljárás során az alábbi nyilatkozatot teszem:</w:t>
      </w:r>
    </w:p>
    <w:p w14:paraId="3F88571F" w14:textId="77777777" w:rsidR="00B33362" w:rsidRPr="00325FA9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6C831F7E" w14:textId="77777777" w:rsidR="00B33362" w:rsidRPr="00325FA9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7D5C1FCD" w14:textId="77777777" w:rsidR="00B33362" w:rsidRPr="00325FA9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523D0591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A0B5C87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0E95A24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33362" w:rsidRPr="00C416C0" w14:paraId="3FBBBEEC" w14:textId="77777777" w:rsidTr="00E063EE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2A3" w14:textId="77777777" w:rsidR="00B33362" w:rsidRPr="00C416C0" w:rsidRDefault="00B33362" w:rsidP="00E063E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098370F" w14:textId="77777777" w:rsidR="00B33362" w:rsidRPr="00C416C0" w:rsidRDefault="00B33362" w:rsidP="00B3336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0A84ED54" w14:textId="77777777" w:rsidR="00B33362" w:rsidRPr="00C416C0" w:rsidRDefault="00B33362" w:rsidP="00B33362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8916FCE" w14:textId="77777777" w:rsidR="00B33362" w:rsidRPr="00C416C0" w:rsidRDefault="00B33362" w:rsidP="00B33362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6E7B05D4" w14:textId="77777777" w:rsidR="00B33362" w:rsidRPr="00C416C0" w:rsidRDefault="00B33362" w:rsidP="00B33362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09B879C" w14:textId="43A4FFDF" w:rsidR="00B33362" w:rsidRPr="00C416C0" w:rsidRDefault="00B33362" w:rsidP="0081793F">
      <w:pPr>
        <w:spacing w:after="120" w:line="288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</w:t>
      </w:r>
      <w:r w:rsidR="00BA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mint Ajánlatkérő által a </w:t>
      </w:r>
      <w:proofErr w:type="spellStart"/>
      <w:r w:rsidR="0081793F" w:rsidRPr="008179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Pack</w:t>
      </w:r>
      <w:proofErr w:type="spellEnd"/>
      <w:r w:rsidR="0081793F" w:rsidRPr="008179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-os kiszerelésű 6 db-os egynyári virág válogatás</w:t>
      </w:r>
      <w:r w:rsidR="008179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tárgyában kiírt beszerzési eljárás során az alábbi nyilatkozatot teszem:</w:t>
      </w:r>
    </w:p>
    <w:p w14:paraId="69AE2D3B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0A2E2A" w14:textId="77777777" w:rsidR="00B33362" w:rsidRPr="00C416C0" w:rsidRDefault="00B33362" w:rsidP="00B33362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5399DE9E" w14:textId="77777777" w:rsidR="00B33362" w:rsidRPr="00C416C0" w:rsidRDefault="00B33362" w:rsidP="00B33362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33362" w:rsidRPr="00C416C0" w14:paraId="473EC773" w14:textId="77777777" w:rsidTr="00E063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39AD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3F7795D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C49F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B33362" w:rsidRPr="00C416C0" w14:paraId="058C9CD9" w14:textId="77777777" w:rsidTr="00E063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6FC0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04F3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3362" w:rsidRPr="00C416C0" w14:paraId="59FC3A74" w14:textId="77777777" w:rsidTr="00E063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D7A4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B23A" w14:textId="77777777" w:rsidR="00B33362" w:rsidRPr="00C416C0" w:rsidRDefault="00B33362" w:rsidP="00E063E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C5B56BF" w14:textId="77777777" w:rsidR="00B33362" w:rsidRPr="00C416C0" w:rsidRDefault="00B33362" w:rsidP="00B333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1BB8BA" w14:textId="77777777" w:rsidR="00B33362" w:rsidRPr="00C416C0" w:rsidRDefault="00B33362" w:rsidP="00B333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1D8A7B28" w14:textId="77777777" w:rsidR="00B33362" w:rsidRPr="00C416C0" w:rsidRDefault="00B33362" w:rsidP="00B333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A38139" w14:textId="77777777" w:rsidR="00B33362" w:rsidRPr="00C416C0" w:rsidRDefault="00B33362" w:rsidP="00B33362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6FA163C9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D7E0E6F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07FC67E8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33362" w:rsidRPr="00C416C0" w14:paraId="7F410783" w14:textId="77777777" w:rsidTr="00E063EE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EFDE" w14:textId="77777777" w:rsidR="00B33362" w:rsidRPr="00C416C0" w:rsidRDefault="00B33362" w:rsidP="00E063EE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CCA3422" w14:textId="77777777" w:rsidR="00B33362" w:rsidRPr="00C416C0" w:rsidRDefault="00B33362" w:rsidP="00B3336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743EECD1" w14:textId="77777777" w:rsidR="00B33362" w:rsidRPr="00C416C0" w:rsidRDefault="00B33362" w:rsidP="00B33362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2D10007E" w14:textId="77777777" w:rsidR="00B33362" w:rsidRPr="00C416C0" w:rsidRDefault="00B33362" w:rsidP="00B33362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9EFB145" w14:textId="77777777" w:rsidR="00B33362" w:rsidRPr="00C416C0" w:rsidRDefault="00B33362" w:rsidP="00B33362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70998D" w14:textId="77777777" w:rsidR="00B33362" w:rsidRPr="00C416C0" w:rsidRDefault="00B33362" w:rsidP="00B33362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09BFAF3C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19B251B0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68F48BF3" w14:textId="77777777" w:rsidR="00B33362" w:rsidRPr="00B4000E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08A9E044" w14:textId="77777777" w:rsidR="00B33362" w:rsidRPr="00B4000E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780D5542" w14:textId="77777777" w:rsidR="00B33362" w:rsidRPr="00B4000E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28CCCE6" w14:textId="77777777" w:rsidR="00B33362" w:rsidRPr="00B4000E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5E9D5A36" w14:textId="77777777" w:rsidR="00B33362" w:rsidRPr="00B4000E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59AAE78" w14:textId="77777777" w:rsidR="00B33362" w:rsidRDefault="00B33362" w:rsidP="00B33362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A241E2B" w14:textId="77777777" w:rsidR="00B33362" w:rsidRPr="00C416C0" w:rsidRDefault="00B33362" w:rsidP="00B33362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6A612AA" w14:textId="77777777" w:rsidR="00B33362" w:rsidRPr="00C416C0" w:rsidRDefault="00B33362" w:rsidP="00B33362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6C26E2B1" w14:textId="77777777" w:rsidR="00B33362" w:rsidRPr="00C416C0" w:rsidRDefault="00B33362" w:rsidP="00B33362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D37F76" w14:textId="77777777" w:rsidR="00B33362" w:rsidRPr="00C416C0" w:rsidRDefault="00B33362" w:rsidP="00B33362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33362" w:rsidRPr="00C416C0" w14:paraId="0175251F" w14:textId="77777777" w:rsidTr="00E063EE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9FB9" w14:textId="77777777" w:rsidR="00B33362" w:rsidRPr="00C416C0" w:rsidRDefault="00B33362" w:rsidP="00E063EE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61DD07C" w14:textId="77777777" w:rsidR="00B33362" w:rsidRPr="00C416C0" w:rsidRDefault="00B33362" w:rsidP="00B33362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40D3DDB2" w14:textId="77777777" w:rsidR="00B33362" w:rsidRPr="00C416C0" w:rsidRDefault="00B33362" w:rsidP="00B33362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AECC0ED" w14:textId="77777777" w:rsidR="00B33362" w:rsidRPr="00C416C0" w:rsidRDefault="00B33362" w:rsidP="00B33362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07B214B9" w14:textId="77777777" w:rsidR="00B33362" w:rsidRPr="00C416C0" w:rsidRDefault="00B33362" w:rsidP="00B33362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55D1C1C4" w14:textId="77777777" w:rsidR="00B33362" w:rsidRPr="00C416C0" w:rsidRDefault="00B33362" w:rsidP="00B33362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6B035DC2" w14:textId="77777777" w:rsidR="00B33362" w:rsidRPr="00C416C0" w:rsidRDefault="00B33362" w:rsidP="00B33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7B30C858" w14:textId="77777777" w:rsidR="00B33362" w:rsidRPr="00C416C0" w:rsidRDefault="00B33362" w:rsidP="00B33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1982D554" w14:textId="77777777" w:rsidR="00B33362" w:rsidRPr="00C416C0" w:rsidRDefault="00B33362" w:rsidP="00B33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4B3EA6A5" w14:textId="77777777" w:rsidR="00B33362" w:rsidRPr="00C416C0" w:rsidRDefault="00B33362" w:rsidP="00B33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3D8BEB72" w14:textId="77777777" w:rsidR="00B33362" w:rsidRPr="00C416C0" w:rsidRDefault="00B33362" w:rsidP="00B33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3BD456A5" w14:textId="77777777" w:rsidR="00B33362" w:rsidRPr="00C416C0" w:rsidRDefault="00B33362" w:rsidP="00B33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5C0CD6CD" w14:textId="77777777" w:rsidR="00B33362" w:rsidRPr="00C416C0" w:rsidRDefault="00B33362" w:rsidP="00B33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73994EA9" w14:textId="77777777" w:rsidR="00B33362" w:rsidRPr="00C416C0" w:rsidRDefault="00B33362" w:rsidP="00B33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B6BA194" w14:textId="700A51DF" w:rsidR="00B33362" w:rsidRPr="00C416C0" w:rsidRDefault="00B33362" w:rsidP="0081793F">
      <w:pPr>
        <w:spacing w:after="120" w:line="288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Egyúttal kijelentem, hogy a</w:t>
      </w:r>
      <w:r w:rsidR="00BA2290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1793F" w:rsidRPr="008179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Pack</w:t>
      </w:r>
      <w:proofErr w:type="spellEnd"/>
      <w:r w:rsidR="0081793F" w:rsidRPr="008179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-os kiszerelésű 6 db-os egynyári virág válogatás</w:t>
      </w:r>
      <w:r w:rsidR="008179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4B229217" w14:textId="77777777" w:rsidR="00B33362" w:rsidRPr="00C416C0" w:rsidRDefault="00B33362" w:rsidP="00B33362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4B68B5" w14:textId="77777777" w:rsidR="00B33362" w:rsidRPr="00C416C0" w:rsidRDefault="00B33362" w:rsidP="00B33362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4FFC8DE4" w14:textId="77777777" w:rsidR="00B33362" w:rsidRPr="00C416C0" w:rsidRDefault="00B33362" w:rsidP="00B33362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33362" w:rsidRPr="00C416C0" w14:paraId="6CD45CA8" w14:textId="77777777" w:rsidTr="00E063EE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4F21" w14:textId="77777777" w:rsidR="00B33362" w:rsidRPr="00C416C0" w:rsidRDefault="00B33362" w:rsidP="00E063E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9F397A9" w14:textId="77777777" w:rsidR="00B333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10E0757" w14:textId="77777777" w:rsidR="00B333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23C3906" w14:textId="77777777" w:rsidR="00B33362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B64594C" w14:textId="77777777" w:rsidR="00B33362" w:rsidRPr="006574BE" w:rsidRDefault="00B33362" w:rsidP="00B3336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3C28DD7" w14:textId="77777777" w:rsidR="00B33362" w:rsidRDefault="00B33362" w:rsidP="00B33362">
      <w:pPr>
        <w:pStyle w:val="NormlWeb"/>
        <w:spacing w:before="0" w:beforeAutospacing="0" w:after="120" w:afterAutospacing="0" w:line="288" w:lineRule="auto"/>
        <w:jc w:val="both"/>
      </w:pPr>
    </w:p>
    <w:p w14:paraId="7DB99897" w14:textId="77777777" w:rsidR="00C9320A" w:rsidRDefault="00C9320A"/>
    <w:sectPr w:rsidR="00C9320A" w:rsidSect="00024B7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6EA4A" w14:textId="77777777" w:rsidR="00024B7F" w:rsidRDefault="00024B7F" w:rsidP="00B33362">
      <w:pPr>
        <w:spacing w:after="0" w:line="240" w:lineRule="auto"/>
      </w:pPr>
      <w:r>
        <w:separator/>
      </w:r>
    </w:p>
  </w:endnote>
  <w:endnote w:type="continuationSeparator" w:id="0">
    <w:p w14:paraId="66B4A67B" w14:textId="77777777" w:rsidR="00024B7F" w:rsidRDefault="00024B7F" w:rsidP="00B3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164912D4" w14:textId="77777777" w:rsidR="00C00706" w:rsidRPr="00C566BF" w:rsidRDefault="00666B3B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DAB2E" w14:textId="77777777" w:rsidR="00024B7F" w:rsidRDefault="00024B7F" w:rsidP="00B33362">
      <w:pPr>
        <w:spacing w:after="0" w:line="240" w:lineRule="auto"/>
      </w:pPr>
      <w:r>
        <w:separator/>
      </w:r>
    </w:p>
  </w:footnote>
  <w:footnote w:type="continuationSeparator" w:id="0">
    <w:p w14:paraId="16B4D742" w14:textId="77777777" w:rsidR="00024B7F" w:rsidRDefault="00024B7F" w:rsidP="00B33362">
      <w:pPr>
        <w:spacing w:after="0" w:line="240" w:lineRule="auto"/>
      </w:pPr>
      <w:r>
        <w:continuationSeparator/>
      </w:r>
    </w:p>
  </w:footnote>
  <w:footnote w:id="1">
    <w:p w14:paraId="19C84F68" w14:textId="77777777" w:rsidR="00B33362" w:rsidRDefault="00B33362" w:rsidP="00B33362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349AFFEE" w14:textId="77777777" w:rsidR="00B33362" w:rsidRDefault="00B33362" w:rsidP="00B33362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91B50" w14:textId="77777777" w:rsidR="00C00706" w:rsidRDefault="00666B3B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7486C485" wp14:editId="712E1242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65321067">
    <w:abstractNumId w:val="5"/>
  </w:num>
  <w:num w:numId="2" w16cid:durableId="837429273">
    <w:abstractNumId w:val="1"/>
  </w:num>
  <w:num w:numId="3" w16cid:durableId="1520778116">
    <w:abstractNumId w:val="0"/>
  </w:num>
  <w:num w:numId="4" w16cid:durableId="206601847">
    <w:abstractNumId w:val="3"/>
  </w:num>
  <w:num w:numId="5" w16cid:durableId="1326783407">
    <w:abstractNumId w:val="2"/>
  </w:num>
  <w:num w:numId="6" w16cid:durableId="1258369588">
    <w:abstractNumId w:val="4"/>
  </w:num>
  <w:num w:numId="7" w16cid:durableId="1574393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E"/>
    <w:rsid w:val="00024B7F"/>
    <w:rsid w:val="001F62AE"/>
    <w:rsid w:val="002C2AF3"/>
    <w:rsid w:val="002F2F94"/>
    <w:rsid w:val="00666B3B"/>
    <w:rsid w:val="0081793F"/>
    <w:rsid w:val="00B33362"/>
    <w:rsid w:val="00BA2290"/>
    <w:rsid w:val="00C00706"/>
    <w:rsid w:val="00C9320A"/>
    <w:rsid w:val="00DB1BD1"/>
    <w:rsid w:val="00FA1F02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8756"/>
  <w15:chartTrackingRefBased/>
  <w15:docId w15:val="{0A560B43-E489-4A55-9120-12A383B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3362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B3336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B33362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character" w:styleId="Hiperhivatkozs">
    <w:name w:val="Hyperlink"/>
    <w:uiPriority w:val="99"/>
    <w:rsid w:val="00B33362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B3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B33362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B3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3362"/>
    <w:rPr>
      <w:rFonts w:ascii="Calibri" w:eastAsia="Calibri" w:hAnsi="Calibri" w:cs="Calibri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3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3362"/>
    <w:rPr>
      <w:rFonts w:ascii="Calibri" w:eastAsia="Calibri" w:hAnsi="Calibri" w:cs="Calibri"/>
      <w:kern w:val="0"/>
      <w14:ligatures w14:val="none"/>
    </w:rPr>
  </w:style>
  <w:style w:type="paragraph" w:customStyle="1" w:styleId="Lbjegyzetszveg1">
    <w:name w:val="Lábjegyzetszöveg1"/>
    <w:basedOn w:val="Norml"/>
    <w:next w:val="Lbjegyzetszveg"/>
    <w:qFormat/>
    <w:rsid w:val="00B3336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B33362"/>
    <w:rPr>
      <w:vertAlign w:val="superscript"/>
    </w:rPr>
  </w:style>
  <w:style w:type="paragraph" w:customStyle="1" w:styleId="Doksihoz">
    <w:name w:val="Doksihoz"/>
    <w:basedOn w:val="Norml"/>
    <w:qFormat/>
    <w:rsid w:val="00B33362"/>
    <w:pPr>
      <w:keepLines/>
      <w:numPr>
        <w:ilvl w:val="1"/>
        <w:numId w:val="7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33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362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inf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dinszky.gyu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3495</Words>
  <Characters>24122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Dedinszky Gyula</dc:creator>
  <cp:keywords/>
  <dc:description/>
  <cp:lastModifiedBy>Csaba dr. Seres</cp:lastModifiedBy>
  <cp:revision>2</cp:revision>
  <dcterms:created xsi:type="dcterms:W3CDTF">2024-04-25T10:09:00Z</dcterms:created>
  <dcterms:modified xsi:type="dcterms:W3CDTF">2024-04-25T10:09:00Z</dcterms:modified>
</cp:coreProperties>
</file>